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407351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407351">
        <w:t>17.12</w:t>
      </w:r>
      <w:r w:rsidR="00061058">
        <w:t>.</w:t>
      </w:r>
      <w:r w:rsidR="006252F7">
        <w:t>201</w:t>
      </w:r>
      <w:r w:rsidR="00197E32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F542B2">
        <w:t>I</w:t>
      </w:r>
      <w:r>
        <w:t>.6733</w:t>
      </w:r>
      <w:r w:rsidR="006252F7">
        <w:t>.</w:t>
      </w:r>
      <w:r w:rsidR="00061058">
        <w:t>1</w:t>
      </w:r>
      <w:r w:rsidR="00407351">
        <w:t>5</w:t>
      </w:r>
      <w:r w:rsidR="00197E32">
        <w:t>.2019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  <w:bookmarkStart w:id="0" w:name="_GoBack"/>
      <w:bookmarkEnd w:id="0"/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052582">
        <w:t>ze zm.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12A5E" w:rsidRPr="00052582" w:rsidRDefault="007D7463" w:rsidP="00170F8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407351">
        <w:rPr>
          <w:rFonts w:ascii="Times New Roman" w:hAnsi="Times New Roman"/>
        </w:rPr>
        <w:t>17.12.</w:t>
      </w:r>
      <w:r w:rsidR="00197E32">
        <w:rPr>
          <w:rFonts w:ascii="Times New Roman" w:hAnsi="Times New Roman"/>
        </w:rPr>
        <w:t>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07351">
        <w:rPr>
          <w:rFonts w:ascii="Times New Roman" w:hAnsi="Times New Roman"/>
        </w:rPr>
        <w:t>Gminy Łubianka</w:t>
      </w:r>
      <w:r w:rsidR="00052582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</w:t>
      </w:r>
      <w:r w:rsidR="00407351">
        <w:rPr>
          <w:rFonts w:ascii="Times New Roman" w:hAnsi="Times New Roman"/>
        </w:rPr>
        <w:t>rozbudowy drogi powiatowej  nr 2019</w:t>
      </w:r>
      <w:r w:rsidR="005E17E4">
        <w:rPr>
          <w:rFonts w:ascii="Times New Roman" w:hAnsi="Times New Roman"/>
        </w:rPr>
        <w:t xml:space="preserve"> </w:t>
      </w:r>
      <w:r w:rsidR="00407351">
        <w:rPr>
          <w:rFonts w:ascii="Times New Roman" w:hAnsi="Times New Roman"/>
        </w:rPr>
        <w:t xml:space="preserve">C poprzez budowę drogi rowerowej </w:t>
      </w:r>
      <w:r w:rsidR="005E17E4">
        <w:rPr>
          <w:rFonts w:ascii="Times New Roman" w:hAnsi="Times New Roman"/>
        </w:rPr>
        <w:t xml:space="preserve">                  </w:t>
      </w:r>
      <w:r w:rsidR="00407351">
        <w:rPr>
          <w:rFonts w:ascii="Times New Roman" w:hAnsi="Times New Roman"/>
        </w:rPr>
        <w:t>w miejscowości Brąchnowo</w:t>
      </w:r>
      <w:r w:rsidR="00574E95">
        <w:rPr>
          <w:rFonts w:ascii="Times New Roman" w:hAnsi="Times New Roman"/>
        </w:rPr>
        <w:t xml:space="preserve"> </w:t>
      </w:r>
      <w:r w:rsidR="00052582">
        <w:rPr>
          <w:rFonts w:ascii="Times New Roman" w:hAnsi="Times New Roman"/>
        </w:rPr>
        <w:t xml:space="preserve"> na terenie działek: </w:t>
      </w:r>
      <w:r w:rsidR="00407351">
        <w:rPr>
          <w:rFonts w:ascii="Times New Roman" w:hAnsi="Times New Roman"/>
          <w:b/>
        </w:rPr>
        <w:t>103, 45, 36/4, 36/2, 33/4, 33/5, 33/1, 34, 35, 30, 23/1, 23/5, 20/1, 20/2, 19/4</w:t>
      </w:r>
      <w:r w:rsidR="00197E32" w:rsidRPr="00052582">
        <w:rPr>
          <w:rFonts w:ascii="Times New Roman" w:hAnsi="Times New Roman"/>
          <w:b/>
        </w:rPr>
        <w:t xml:space="preserve"> </w:t>
      </w:r>
      <w:r w:rsidR="001903BB" w:rsidRPr="00052582">
        <w:rPr>
          <w:rFonts w:ascii="Times New Roman" w:hAnsi="Times New Roman"/>
          <w:b/>
        </w:rPr>
        <w:t xml:space="preserve"> </w:t>
      </w:r>
      <w:r w:rsidR="00AB0421" w:rsidRPr="00197E32">
        <w:rPr>
          <w:rFonts w:ascii="Times New Roman" w:hAnsi="Times New Roman"/>
          <w:b/>
        </w:rPr>
        <w:t xml:space="preserve">w miejscowości </w:t>
      </w:r>
      <w:r w:rsidR="00407351">
        <w:rPr>
          <w:rFonts w:ascii="Times New Roman" w:hAnsi="Times New Roman"/>
          <w:b/>
        </w:rPr>
        <w:t>Brąchnowo.</w:t>
      </w: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C05F33" w:rsidRDefault="00C05F33" w:rsidP="00850E41">
      <w:pPr>
        <w:ind w:left="5670"/>
      </w:pPr>
    </w:p>
    <w:p w:rsidR="00C05F33" w:rsidRDefault="00C05F3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1239B"/>
    <w:rsid w:val="00052582"/>
    <w:rsid w:val="00061058"/>
    <w:rsid w:val="0007588E"/>
    <w:rsid w:val="000F2C5D"/>
    <w:rsid w:val="00170F81"/>
    <w:rsid w:val="00175951"/>
    <w:rsid w:val="001903BB"/>
    <w:rsid w:val="00197E32"/>
    <w:rsid w:val="001A6706"/>
    <w:rsid w:val="002B26B3"/>
    <w:rsid w:val="002B772C"/>
    <w:rsid w:val="00392AC5"/>
    <w:rsid w:val="003C1863"/>
    <w:rsid w:val="00407351"/>
    <w:rsid w:val="0045775E"/>
    <w:rsid w:val="004759A7"/>
    <w:rsid w:val="004B6133"/>
    <w:rsid w:val="004E14EB"/>
    <w:rsid w:val="004F023F"/>
    <w:rsid w:val="0051127A"/>
    <w:rsid w:val="00574E95"/>
    <w:rsid w:val="0057693E"/>
    <w:rsid w:val="0057771E"/>
    <w:rsid w:val="00592C66"/>
    <w:rsid w:val="005B2DA3"/>
    <w:rsid w:val="005E17E4"/>
    <w:rsid w:val="006252F7"/>
    <w:rsid w:val="00632F1D"/>
    <w:rsid w:val="00635826"/>
    <w:rsid w:val="00696CBB"/>
    <w:rsid w:val="006F2B3F"/>
    <w:rsid w:val="007D3ACC"/>
    <w:rsid w:val="007D7463"/>
    <w:rsid w:val="00850E41"/>
    <w:rsid w:val="00894D95"/>
    <w:rsid w:val="008F13AB"/>
    <w:rsid w:val="00912A5E"/>
    <w:rsid w:val="009446A7"/>
    <w:rsid w:val="00A2423D"/>
    <w:rsid w:val="00AB0421"/>
    <w:rsid w:val="00B55977"/>
    <w:rsid w:val="00C05F33"/>
    <w:rsid w:val="00C116C6"/>
    <w:rsid w:val="00E35436"/>
    <w:rsid w:val="00ED05DE"/>
    <w:rsid w:val="00F5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</cp:revision>
  <cp:lastPrinted>2019-10-10T11:38:00Z</cp:lastPrinted>
  <dcterms:created xsi:type="dcterms:W3CDTF">2019-12-17T13:28:00Z</dcterms:created>
  <dcterms:modified xsi:type="dcterms:W3CDTF">2019-12-17T13:28:00Z</dcterms:modified>
</cp:coreProperties>
</file>