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2B19D6"/>
    <w:p w:rsidR="00BC2C33" w:rsidRDefault="00BC2C33"/>
    <w:p w:rsidR="002B19D6" w:rsidRPr="00802FFA" w:rsidRDefault="002B19D6" w:rsidP="002B19D6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B19D6" w:rsidRPr="00802FFA" w:rsidRDefault="002B19D6" w:rsidP="002B19D6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B19D6" w:rsidRDefault="002B19D6" w:rsidP="002B19D6">
      <w:pPr>
        <w:spacing w:after="0" w:line="240" w:lineRule="auto"/>
        <w:rPr>
          <w:bCs/>
        </w:rPr>
      </w:pPr>
    </w:p>
    <w:p w:rsidR="002B19D6" w:rsidRPr="00802FFA" w:rsidRDefault="002B19D6" w:rsidP="002B19D6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2B19D6" w:rsidRPr="00802FFA" w:rsidRDefault="002B19D6" w:rsidP="002B19D6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BC2C33" w:rsidRPr="00BC2C33" w:rsidRDefault="00BC2C33" w:rsidP="00BC2C33">
      <w:pPr>
        <w:rPr>
          <w:bCs/>
        </w:rPr>
      </w:pPr>
    </w:p>
    <w:p w:rsidR="00BC2C33" w:rsidRPr="00BC2C33" w:rsidRDefault="00BC2C33" w:rsidP="00BC2C33">
      <w:pPr>
        <w:jc w:val="center"/>
        <w:rPr>
          <w:b/>
          <w:bCs/>
        </w:rPr>
      </w:pPr>
      <w:r w:rsidRPr="00BC2C33">
        <w:rPr>
          <w:b/>
          <w:bCs/>
        </w:rPr>
        <w:t>Oświadczenie</w:t>
      </w:r>
    </w:p>
    <w:p w:rsidR="00BC2C33" w:rsidRPr="00BC2C33" w:rsidRDefault="00BC2C33" w:rsidP="00BC2C33">
      <w:pPr>
        <w:rPr>
          <w:b/>
          <w:bCs/>
        </w:rPr>
      </w:pPr>
    </w:p>
    <w:p w:rsidR="00BC2C33" w:rsidRPr="00BC2C33" w:rsidRDefault="00BC2C33" w:rsidP="00BC2C33">
      <w:pPr>
        <w:rPr>
          <w:bCs/>
        </w:rPr>
      </w:pPr>
      <w:r w:rsidRPr="00BC2C33">
        <w:rPr>
          <w:bCs/>
        </w:rPr>
        <w:t>Oświadczam, że jestem osobą doświadczającą wykluczenia społecznego</w:t>
      </w:r>
      <w:r w:rsidR="00793A1B">
        <w:rPr>
          <w:bCs/>
        </w:rPr>
        <w:t>.</w:t>
      </w:r>
      <w:r w:rsidRPr="00BC2C33">
        <w:rPr>
          <w:bCs/>
        </w:rPr>
        <w:t xml:space="preserve"> </w:t>
      </w:r>
    </w:p>
    <w:p w:rsidR="00BC2C33" w:rsidRPr="00BC2C33" w:rsidRDefault="00BC2C33" w:rsidP="00BC2C33">
      <w:pPr>
        <w:rPr>
          <w:bCs/>
        </w:rPr>
      </w:pPr>
    </w:p>
    <w:p w:rsidR="002B19D6" w:rsidRPr="00802FFA" w:rsidRDefault="002B19D6" w:rsidP="002B19D6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2B19D6" w:rsidRPr="00802FFA" w:rsidRDefault="002B19D6" w:rsidP="002B19D6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BC2C33" w:rsidRPr="00BC2C33" w:rsidRDefault="00BC2C33" w:rsidP="00BC2C33">
      <w:bookmarkStart w:id="0" w:name="_GoBack"/>
      <w:bookmarkEnd w:id="0"/>
    </w:p>
    <w:p w:rsidR="00BC2C33" w:rsidRPr="00BC2C33" w:rsidRDefault="00BC2C33" w:rsidP="00BC2C33"/>
    <w:p w:rsidR="00BC2C33" w:rsidRDefault="00BC2C33"/>
    <w:p w:rsidR="0098567A" w:rsidRDefault="0098567A"/>
    <w:p w:rsidR="0098567A" w:rsidRDefault="0098567A"/>
    <w:sectPr w:rsidR="00985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2B19D6"/>
    <w:rsid w:val="006F0F36"/>
    <w:rsid w:val="00793A1B"/>
    <w:rsid w:val="00922778"/>
    <w:rsid w:val="0098567A"/>
    <w:rsid w:val="00A15942"/>
    <w:rsid w:val="00BC2C33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214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3</cp:revision>
  <dcterms:created xsi:type="dcterms:W3CDTF">2019-10-03T11:41:00Z</dcterms:created>
  <dcterms:modified xsi:type="dcterms:W3CDTF">2019-10-03T11:42:00Z</dcterms:modified>
</cp:coreProperties>
</file>