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27528A">
      <w:bookmarkStart w:id="0" w:name="_GoBack"/>
      <w:bookmarkEnd w:id="0"/>
    </w:p>
    <w:p w:rsidR="002F3BE0" w:rsidRPr="00802FFA" w:rsidRDefault="002F3BE0" w:rsidP="002F3BE0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F3BE0" w:rsidRPr="00802FFA" w:rsidRDefault="002F3BE0" w:rsidP="002F3BE0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F3BE0" w:rsidRDefault="002F3BE0" w:rsidP="002F3BE0">
      <w:pPr>
        <w:spacing w:after="0" w:line="240" w:lineRule="auto"/>
        <w:rPr>
          <w:bCs/>
        </w:rPr>
      </w:pPr>
    </w:p>
    <w:p w:rsidR="002F3BE0" w:rsidRPr="00802FFA" w:rsidRDefault="002F3BE0" w:rsidP="002F3BE0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2F3BE0" w:rsidRPr="00802FFA" w:rsidRDefault="002F3BE0" w:rsidP="002F3BE0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5E1285" w:rsidRPr="005E1285" w:rsidRDefault="005E1285" w:rsidP="005E1285">
      <w:pPr>
        <w:rPr>
          <w:bCs/>
        </w:rPr>
      </w:pPr>
    </w:p>
    <w:p w:rsidR="005E1285" w:rsidRPr="005E1285" w:rsidRDefault="005E1285" w:rsidP="005E1285">
      <w:pPr>
        <w:jc w:val="center"/>
        <w:rPr>
          <w:b/>
          <w:bCs/>
        </w:rPr>
      </w:pPr>
      <w:r w:rsidRPr="005E1285">
        <w:rPr>
          <w:b/>
          <w:bCs/>
        </w:rPr>
        <w:t>Oświadczenie</w:t>
      </w:r>
    </w:p>
    <w:p w:rsidR="005E1285" w:rsidRPr="005E1285" w:rsidRDefault="005E1285" w:rsidP="005E1285">
      <w:pPr>
        <w:rPr>
          <w:b/>
          <w:bCs/>
        </w:rPr>
      </w:pPr>
    </w:p>
    <w:p w:rsidR="005E1285" w:rsidRPr="005E1285" w:rsidRDefault="005E1285" w:rsidP="005E1285">
      <w:pPr>
        <w:rPr>
          <w:bCs/>
        </w:rPr>
      </w:pPr>
      <w:r w:rsidRPr="005E1285">
        <w:rPr>
          <w:bCs/>
        </w:rPr>
        <w:t>Oświadczam, że dochody na osobę w mojej rodzinie  wynoszą: …………………………….</w:t>
      </w:r>
    </w:p>
    <w:p w:rsidR="005E1285" w:rsidRPr="005E1285" w:rsidRDefault="005E1285" w:rsidP="005E1285">
      <w:pPr>
        <w:rPr>
          <w:bCs/>
        </w:rPr>
      </w:pPr>
    </w:p>
    <w:p w:rsidR="002F3BE0" w:rsidRPr="00802FFA" w:rsidRDefault="002F3BE0" w:rsidP="002F3BE0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2F3BE0" w:rsidRPr="00802FFA" w:rsidRDefault="002F3BE0" w:rsidP="002F3BE0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5E1285" w:rsidRDefault="005E1285"/>
    <w:sectPr w:rsidR="005E1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27528A"/>
    <w:rsid w:val="002B5F94"/>
    <w:rsid w:val="002F3BE0"/>
    <w:rsid w:val="005E1285"/>
    <w:rsid w:val="00922778"/>
    <w:rsid w:val="00A15942"/>
    <w:rsid w:val="00C7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212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2019-10-15T10:14:00Z</dcterms:created>
  <dcterms:modified xsi:type="dcterms:W3CDTF">2019-10-15T10:14:00Z</dcterms:modified>
</cp:coreProperties>
</file>