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421216">
        <w:rPr>
          <w:rFonts w:ascii="Times New Roman" w:hAnsi="Times New Roman"/>
          <w:sz w:val="28"/>
          <w:szCs w:val="28"/>
        </w:rPr>
        <w:t>ubianka, dn. 19.12</w:t>
      </w:r>
      <w:r w:rsidR="0092630B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421216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WIR.6220.12</w:t>
      </w:r>
      <w:r w:rsidR="008E3B79" w:rsidRPr="008E3B79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12.12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r. </w:t>
      </w:r>
      <w:bookmarkStart w:id="0" w:name="_GoBack"/>
      <w:bookmarkEnd w:id="0"/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Daniela Ziółkowskiego, zam. w Łubiance, ul. Zamkowa 36, 87-152 Łubianka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12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„Budowa budynku inwentarskiego dla trzody chlewnej w ilości 1300 szt. w miejscowości Łubianka na działce nr </w:t>
      </w:r>
      <w:proofErr w:type="spellStart"/>
      <w:r w:rsidR="004212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ewid</w:t>
      </w:r>
      <w:proofErr w:type="spellEnd"/>
      <w:r w:rsidR="004212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286, gmina Łubianka”</w:t>
      </w:r>
      <w:r w:rsidR="00AB3131" w:rsidRPr="00AB31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8E3B79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WIR.6220.12</w:t>
      </w:r>
      <w:r w:rsidR="008E3B79" w:rsidRP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19.12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421216">
        <w:rPr>
          <w:rFonts w:ascii="Times New Roman" w:hAnsi="Times New Roman" w:cs="Times New Roman"/>
          <w:sz w:val="18"/>
          <w:szCs w:val="18"/>
        </w:rPr>
        <w:t>Pan Daniel Ziółkowski, ul. Zamkowa 36,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421216">
        <w:rPr>
          <w:rFonts w:ascii="Times New Roman" w:hAnsi="Times New Roman" w:cs="Times New Roman"/>
          <w:sz w:val="18"/>
          <w:szCs w:val="18"/>
        </w:rPr>
        <w:t>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421216">
        <w:rPr>
          <w:rFonts w:ascii="Times New Roman" w:hAnsi="Times New Roman" w:cs="Times New Roman"/>
          <w:sz w:val="18"/>
          <w:szCs w:val="18"/>
        </w:rPr>
        <w:t>Łubianka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97174D"/>
    <w:rsid w:val="00030F4A"/>
    <w:rsid w:val="001A2331"/>
    <w:rsid w:val="001B095F"/>
    <w:rsid w:val="001B6CC6"/>
    <w:rsid w:val="001C43DE"/>
    <w:rsid w:val="001F7B50"/>
    <w:rsid w:val="002373D4"/>
    <w:rsid w:val="002415D0"/>
    <w:rsid w:val="002B4775"/>
    <w:rsid w:val="002D3358"/>
    <w:rsid w:val="00340082"/>
    <w:rsid w:val="003403EF"/>
    <w:rsid w:val="003F179D"/>
    <w:rsid w:val="0041735B"/>
    <w:rsid w:val="00421216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729D0"/>
    <w:rsid w:val="00B90A2A"/>
    <w:rsid w:val="00BB3E14"/>
    <w:rsid w:val="00C62943"/>
    <w:rsid w:val="00CB2309"/>
    <w:rsid w:val="00CE4C53"/>
    <w:rsid w:val="00CF6CF7"/>
    <w:rsid w:val="00D01CBC"/>
    <w:rsid w:val="00DD7672"/>
    <w:rsid w:val="00E07F19"/>
    <w:rsid w:val="00E3693F"/>
    <w:rsid w:val="00E45A6D"/>
    <w:rsid w:val="00E54A12"/>
    <w:rsid w:val="00E65D2E"/>
    <w:rsid w:val="00E85179"/>
    <w:rsid w:val="00EA161F"/>
    <w:rsid w:val="00F00DB3"/>
    <w:rsid w:val="00FA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Stasiu</cp:lastModifiedBy>
  <cp:revision>2</cp:revision>
  <cp:lastPrinted>2016-03-01T09:58:00Z</cp:lastPrinted>
  <dcterms:created xsi:type="dcterms:W3CDTF">2016-12-21T07:50:00Z</dcterms:created>
  <dcterms:modified xsi:type="dcterms:W3CDTF">2016-12-21T07:50:00Z</dcterms:modified>
</cp:coreProperties>
</file>