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579" w:rsidRDefault="00320579" w:rsidP="00320579">
      <w:pPr>
        <w:pStyle w:val="NormalnyWeb"/>
      </w:pPr>
      <w:r>
        <w:t xml:space="preserve">      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Łubianka dnia, 29.08.2016 r. </w:t>
      </w:r>
    </w:p>
    <w:p w:rsidR="00320579" w:rsidRPr="00B00D4F" w:rsidRDefault="00320579" w:rsidP="00320579">
      <w:pPr>
        <w:pStyle w:val="NormalnyWeb"/>
        <w:rPr>
          <w:b/>
        </w:rPr>
      </w:pPr>
      <w:r w:rsidRPr="00B00D4F">
        <w:rPr>
          <w:b/>
        </w:rPr>
        <w:t>WRP.6733.31.2016</w:t>
      </w:r>
      <w:bookmarkStart w:id="0" w:name="_GoBack"/>
      <w:bookmarkEnd w:id="0"/>
    </w:p>
    <w:p w:rsidR="00320579" w:rsidRPr="0096203C" w:rsidRDefault="00320579" w:rsidP="00320579">
      <w:pPr>
        <w:pStyle w:val="NormalnyWeb"/>
        <w:rPr>
          <w:b/>
        </w:rPr>
      </w:pPr>
    </w:p>
    <w:p w:rsidR="00320579" w:rsidRPr="0096203C" w:rsidRDefault="00320579" w:rsidP="00320579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320579" w:rsidRDefault="00320579" w:rsidP="00320579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320579" w:rsidRDefault="00320579" w:rsidP="00320579">
      <w:pPr>
        <w:pStyle w:val="NormalnyWeb"/>
      </w:pPr>
    </w:p>
    <w:p w:rsidR="00320579" w:rsidRPr="00D42467" w:rsidRDefault="00320579" w:rsidP="00320579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B00D4F" w:rsidRPr="00B00D4F" w:rsidRDefault="00320579" w:rsidP="00B00D4F">
      <w:pPr>
        <w:widowControl w:val="0"/>
        <w:rPr>
          <w:rFonts w:ascii="Arial" w:hAnsi="Arial" w:cs="Arial"/>
          <w:b/>
        </w:rPr>
      </w:pPr>
      <w:r w:rsidRPr="00D42467">
        <w:t xml:space="preserve">że w dniu </w:t>
      </w:r>
      <w:r>
        <w:t>29.08.2016 r. została wydana</w:t>
      </w:r>
      <w:r w:rsidRPr="00D42467">
        <w:t xml:space="preserve"> na wniosek </w:t>
      </w:r>
      <w:r>
        <w:t>Gminy Łubianka decyzja</w:t>
      </w:r>
      <w:r w:rsidRPr="00D42467">
        <w:t xml:space="preserve"> o ustaleniu lokalizacji inwestycji celu publicznego</w:t>
      </w:r>
      <w:r w:rsidR="00B00D4F">
        <w:t xml:space="preserve"> </w:t>
      </w:r>
      <w:r w:rsidR="00B00D4F" w:rsidRPr="00B00D4F">
        <w:rPr>
          <w:bCs/>
          <w:snapToGrid w:val="0"/>
          <w:szCs w:val="20"/>
        </w:rPr>
        <w:t xml:space="preserve">dla zmiany zagospodarowania terenu polegającej na </w:t>
      </w:r>
      <w:r w:rsidR="00B00D4F" w:rsidRPr="00B00D4F">
        <w:t xml:space="preserve">przebudowie dróg gminnych nr </w:t>
      </w:r>
      <w:proofErr w:type="spellStart"/>
      <w:r w:rsidR="00B00D4F" w:rsidRPr="00B00D4F">
        <w:t>nr</w:t>
      </w:r>
      <w:proofErr w:type="spellEnd"/>
      <w:r w:rsidR="00B00D4F" w:rsidRPr="00B00D4F">
        <w:t xml:space="preserve"> 100340C, 100348C, 100354C na terenie działek nr 1 obręb ewidencyjny Wymysłowo, 55 obręb ewidencyjny Przeczno, 74 obręb ewidencyjny Dębiny, 91 obręb ewidencyjny Dębiny. </w:t>
      </w:r>
    </w:p>
    <w:p w:rsidR="00320579" w:rsidRDefault="00320579" w:rsidP="00320579">
      <w:pPr>
        <w:pStyle w:val="Tekstpodstawowy"/>
        <w:jc w:val="both"/>
      </w:pPr>
    </w:p>
    <w:p w:rsidR="00320579" w:rsidRDefault="00320579" w:rsidP="00320579">
      <w:pPr>
        <w:ind w:left="5670"/>
      </w:pPr>
    </w:p>
    <w:p w:rsidR="00320579" w:rsidRDefault="00320579" w:rsidP="00320579">
      <w:pPr>
        <w:ind w:left="5670"/>
      </w:pPr>
    </w:p>
    <w:p w:rsidR="00320579" w:rsidRPr="00850E41" w:rsidRDefault="00320579" w:rsidP="00320579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320579" w:rsidRPr="00850E41" w:rsidRDefault="00320579" w:rsidP="00320579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p w:rsidR="00A31275" w:rsidRDefault="00A31275"/>
    <w:sectPr w:rsidR="00A31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579"/>
    <w:rsid w:val="00320579"/>
    <w:rsid w:val="00467C12"/>
    <w:rsid w:val="00A31275"/>
    <w:rsid w:val="00B0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4640B"/>
  <w15:chartTrackingRefBased/>
  <w15:docId w15:val="{95E16F7E-2F5A-4E94-827B-FE4FD8D2A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32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20579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320579"/>
    <w:rPr>
      <w:b/>
      <w:bCs/>
    </w:rPr>
  </w:style>
  <w:style w:type="paragraph" w:styleId="Tekstpodstawowy">
    <w:name w:val="Body Text"/>
    <w:basedOn w:val="Normalny"/>
    <w:link w:val="TekstpodstawowyZnak"/>
    <w:rsid w:val="003205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20579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dcterms:created xsi:type="dcterms:W3CDTF">2016-08-29T10:08:00Z</dcterms:created>
  <dcterms:modified xsi:type="dcterms:W3CDTF">2016-08-30T08:54:00Z</dcterms:modified>
</cp:coreProperties>
</file>