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36844" w14:textId="77777777" w:rsidR="00FF4DA4" w:rsidRPr="004920A1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49B3BA7D" w14:textId="77777777" w:rsidR="00FF4DA4" w:rsidRPr="005A679C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  <w:r w:rsidRPr="005A679C">
        <w:rPr>
          <w:rFonts w:ascii="Times New Roman" w:hAnsi="Times New Roman"/>
          <w:sz w:val="28"/>
          <w:szCs w:val="28"/>
          <w:vertAlign w:val="superscript"/>
        </w:rPr>
        <w:t>Imię i nazwisko osoby zgłaszającej udział w przetargu</w:t>
      </w:r>
    </w:p>
    <w:p w14:paraId="0F0639AF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bscript"/>
        </w:rPr>
      </w:pPr>
    </w:p>
    <w:p w14:paraId="7CDFB41B" w14:textId="77777777" w:rsidR="00FF4DA4" w:rsidRPr="004920A1" w:rsidRDefault="00FF4DA4" w:rsidP="005A679C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2D0D5F3A" w14:textId="77777777" w:rsidR="00FF4DA4" w:rsidRPr="005A679C" w:rsidRDefault="00FF4DA4" w:rsidP="005A679C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  <w:r w:rsidRPr="005A679C">
        <w:rPr>
          <w:rFonts w:ascii="Times New Roman" w:hAnsi="Times New Roman"/>
          <w:sz w:val="28"/>
          <w:szCs w:val="28"/>
          <w:vertAlign w:val="superscript"/>
        </w:rPr>
        <w:t>Pesel</w:t>
      </w:r>
    </w:p>
    <w:p w14:paraId="750B11CD" w14:textId="77777777" w:rsidR="00FF4DA4" w:rsidRPr="004920A1" w:rsidRDefault="00FF4DA4" w:rsidP="005A679C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44B6EE97" w14:textId="77777777" w:rsidR="00FF4DA4" w:rsidRDefault="00FF4DA4" w:rsidP="005A679C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  <w:r w:rsidRPr="005A679C">
        <w:rPr>
          <w:rFonts w:ascii="Times New Roman" w:hAnsi="Times New Roman"/>
          <w:sz w:val="28"/>
          <w:szCs w:val="28"/>
          <w:vertAlign w:val="superscript"/>
        </w:rPr>
        <w:t>Imię i nazwisko osoby  zgłaszającej udział w przetargu</w:t>
      </w:r>
    </w:p>
    <w:p w14:paraId="38EC0048" w14:textId="77777777" w:rsidR="00FF4DA4" w:rsidRPr="005A679C" w:rsidRDefault="00FF4DA4" w:rsidP="005A679C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</w:p>
    <w:p w14:paraId="50D3936F" w14:textId="77777777" w:rsidR="00FF4DA4" w:rsidRPr="004920A1" w:rsidRDefault="00FF4DA4" w:rsidP="005A679C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5FCBFBE3" w14:textId="77777777" w:rsidR="00FF4DA4" w:rsidRPr="00A33D4E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>Pesel</w:t>
      </w:r>
    </w:p>
    <w:p w14:paraId="2F8B2941" w14:textId="77777777" w:rsidR="00FF4DA4" w:rsidRPr="004920A1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08BA6AC6" w14:textId="77777777" w:rsidR="00FF4DA4" w:rsidRDefault="00FF4DA4" w:rsidP="004920A1">
      <w:pPr>
        <w:pStyle w:val="Bezodstpw"/>
        <w:ind w:left="141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vertAlign w:val="superscript"/>
        </w:rPr>
        <w:t>adres</w:t>
      </w:r>
    </w:p>
    <w:p w14:paraId="729EDE55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53C449C1" w14:textId="77777777" w:rsidR="00FF4DA4" w:rsidRPr="004920A1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2C4E5A17" w14:textId="77777777" w:rsidR="00FF4DA4" w:rsidRDefault="00FF4DA4" w:rsidP="004920A1">
      <w:pPr>
        <w:pStyle w:val="Bezodstpw"/>
        <w:rPr>
          <w:rFonts w:ascii="Times New Roman" w:hAnsi="Times New Roman"/>
          <w:b/>
          <w:sz w:val="28"/>
          <w:szCs w:val="28"/>
        </w:rPr>
      </w:pPr>
    </w:p>
    <w:p w14:paraId="54E2EA30" w14:textId="77777777" w:rsidR="00FF4DA4" w:rsidRDefault="00FF4DA4" w:rsidP="004920A1">
      <w:pPr>
        <w:pStyle w:val="Bezodstpw"/>
        <w:rPr>
          <w:rFonts w:ascii="Times New Roman" w:hAnsi="Times New Roman"/>
          <w:b/>
          <w:sz w:val="28"/>
          <w:szCs w:val="28"/>
        </w:rPr>
      </w:pPr>
    </w:p>
    <w:p w14:paraId="203F185E" w14:textId="13E07E6B" w:rsidR="00FF4DA4" w:rsidRPr="00DB636B" w:rsidRDefault="00FF4DA4" w:rsidP="008F07A0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B636B">
        <w:rPr>
          <w:rFonts w:ascii="Times New Roman" w:hAnsi="Times New Roman"/>
          <w:b/>
          <w:sz w:val="24"/>
          <w:szCs w:val="24"/>
        </w:rPr>
        <w:t>Oświadczam</w:t>
      </w:r>
      <w:r w:rsidRPr="00DB636B">
        <w:rPr>
          <w:rFonts w:ascii="Times New Roman" w:hAnsi="Times New Roman"/>
          <w:sz w:val="24"/>
          <w:szCs w:val="24"/>
        </w:rPr>
        <w:t>, iż jestem zameldowany/a  na pobyt stały na terenie Gminy Łubianka i na jej terenie prowadzę gospodarstwo rolne powyżej 2 ha użytków rolnych.</w:t>
      </w:r>
    </w:p>
    <w:p w14:paraId="2F969B53" w14:textId="77777777" w:rsidR="00FF4DA4" w:rsidRDefault="00FF4DA4" w:rsidP="004920A1">
      <w:pPr>
        <w:pStyle w:val="Bezodstpw"/>
        <w:spacing w:line="360" w:lineRule="auto"/>
        <w:rPr>
          <w:rFonts w:ascii="Times New Roman" w:hAnsi="Times New Roman"/>
          <w:sz w:val="28"/>
          <w:szCs w:val="28"/>
        </w:rPr>
      </w:pPr>
    </w:p>
    <w:p w14:paraId="3FD19C70" w14:textId="77777777" w:rsidR="00FF4DA4" w:rsidRDefault="00FF4DA4" w:rsidP="004920A1">
      <w:pPr>
        <w:pStyle w:val="Bezodstpw"/>
        <w:spacing w:line="360" w:lineRule="auto"/>
        <w:rPr>
          <w:rFonts w:ascii="Times New Roman" w:hAnsi="Times New Roman"/>
          <w:sz w:val="28"/>
          <w:szCs w:val="28"/>
        </w:rPr>
      </w:pPr>
    </w:p>
    <w:p w14:paraId="676B53FF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1B823947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6DDC11E3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…………………………………..</w:t>
      </w:r>
    </w:p>
    <w:p w14:paraId="2EA71B0A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  <w:vertAlign w:val="subscript"/>
        </w:rPr>
        <w:t xml:space="preserve">             Data</w:t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  <w:t>Podpis</w:t>
      </w:r>
    </w:p>
    <w:p w14:paraId="5BC525EC" w14:textId="77777777" w:rsidR="00FF4DA4" w:rsidRPr="004920A1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bscript"/>
        </w:rPr>
      </w:pPr>
    </w:p>
    <w:p w14:paraId="354CC007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…………………………………..</w:t>
      </w:r>
    </w:p>
    <w:p w14:paraId="5C6F9898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403DE712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21D66DF0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3A446635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6D11C6CF" w14:textId="77777777" w:rsidR="00FF4DA4" w:rsidRPr="00DB636B" w:rsidRDefault="00FF4DA4" w:rsidP="00A33D4E">
      <w:pPr>
        <w:pStyle w:val="Bezodstpw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DB636B">
        <w:rPr>
          <w:rFonts w:ascii="Times New Roman" w:hAnsi="Times New Roman"/>
          <w:sz w:val="20"/>
          <w:szCs w:val="20"/>
        </w:rPr>
        <w:t>Oświadczenie składa osoba zgłaszająca udział w przetargu.</w:t>
      </w:r>
    </w:p>
    <w:p w14:paraId="5E04DEF2" w14:textId="77777777" w:rsidR="00FF4DA4" w:rsidRPr="00DB636B" w:rsidRDefault="00FF4DA4" w:rsidP="00A33D4E">
      <w:pPr>
        <w:pStyle w:val="Bezodstpw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DB636B">
        <w:rPr>
          <w:rFonts w:ascii="Times New Roman" w:hAnsi="Times New Roman"/>
          <w:sz w:val="20"/>
          <w:szCs w:val="20"/>
        </w:rPr>
        <w:t>W przypadku zgłoszenia małżonków, oświadczenie należy złożyć na jednym druku wpisując swoje dane.</w:t>
      </w:r>
    </w:p>
    <w:p w14:paraId="7BE9CB8B" w14:textId="77777777" w:rsidR="00FF4DA4" w:rsidRPr="00A33D4E" w:rsidRDefault="00FF4DA4" w:rsidP="004920A1">
      <w:pPr>
        <w:pStyle w:val="Bezodstpw"/>
        <w:rPr>
          <w:rFonts w:ascii="Times New Roman" w:hAnsi="Times New Roman"/>
          <w:sz w:val="24"/>
          <w:szCs w:val="24"/>
        </w:rPr>
      </w:pPr>
    </w:p>
    <w:sectPr w:rsidR="00FF4DA4" w:rsidRPr="00A33D4E" w:rsidSect="00A33D4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F193F"/>
    <w:multiLevelType w:val="hybridMultilevel"/>
    <w:tmpl w:val="B3CE6E96"/>
    <w:lvl w:ilvl="0" w:tplc="9BDE134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8812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0A1"/>
    <w:rsid w:val="002B5032"/>
    <w:rsid w:val="00427685"/>
    <w:rsid w:val="00437337"/>
    <w:rsid w:val="004622C9"/>
    <w:rsid w:val="004920A1"/>
    <w:rsid w:val="004B3279"/>
    <w:rsid w:val="0054631B"/>
    <w:rsid w:val="005A679C"/>
    <w:rsid w:val="0064447C"/>
    <w:rsid w:val="00696004"/>
    <w:rsid w:val="008F07A0"/>
    <w:rsid w:val="00A33D4E"/>
    <w:rsid w:val="00AD2179"/>
    <w:rsid w:val="00AE2E31"/>
    <w:rsid w:val="00D02F65"/>
    <w:rsid w:val="00DB636B"/>
    <w:rsid w:val="00E65FE6"/>
    <w:rsid w:val="00EC1922"/>
    <w:rsid w:val="00F80EC3"/>
    <w:rsid w:val="00FF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7EC130"/>
  <w15:docId w15:val="{2035CB8E-6C3A-4786-A208-263AD5CD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27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4920A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551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</dc:title>
  <dc:subject/>
  <dc:creator>Ela</dc:creator>
  <cp:keywords/>
  <dc:description/>
  <cp:lastModifiedBy>Piotr Pyrek</cp:lastModifiedBy>
  <cp:revision>4</cp:revision>
  <cp:lastPrinted>2017-03-31T08:20:00Z</cp:lastPrinted>
  <dcterms:created xsi:type="dcterms:W3CDTF">2021-08-26T12:33:00Z</dcterms:created>
  <dcterms:modified xsi:type="dcterms:W3CDTF">2022-09-07T10:46:00Z</dcterms:modified>
</cp:coreProperties>
</file>