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6072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916E81">
        <w:t>02.02.2022</w:t>
      </w:r>
      <w:r w:rsidRPr="00596D45">
        <w:t xml:space="preserve"> r.</w:t>
      </w:r>
    </w:p>
    <w:p w14:paraId="3FE9C211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916E81">
        <w:t>1.2022</w:t>
      </w:r>
    </w:p>
    <w:p w14:paraId="05C6D90D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38817727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59C4EC2E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2A598D1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02.02.2022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3F12D2" w:rsidRPr="003F12D2">
        <w:rPr>
          <w:rFonts w:ascii="Times New Roman" w:hAnsi="Times New Roman"/>
          <w:b/>
          <w:szCs w:val="24"/>
        </w:rPr>
        <w:t xml:space="preserve"> na terenie działek nr </w:t>
      </w:r>
      <w:r w:rsidR="00916E81">
        <w:rPr>
          <w:rFonts w:ascii="Times New Roman" w:hAnsi="Times New Roman"/>
          <w:b/>
          <w:szCs w:val="24"/>
        </w:rPr>
        <w:t>76/13 i 76/8 w m. Pigża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55E490A5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3C8DFA8F" w14:textId="77777777" w:rsidR="00A85079" w:rsidRPr="00596D45" w:rsidRDefault="00BF1A85" w:rsidP="007F1725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DD21A04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703CCBAA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75E2C25" w14:textId="4F199561" w:rsidR="00596D45" w:rsidRDefault="00EA45C4" w:rsidP="007F1725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02.02.2022  r.</w:t>
      </w:r>
      <w:r w:rsidR="00596D45" w:rsidRPr="00596D45">
        <w:t xml:space="preserve"> r.</w:t>
      </w:r>
    </w:p>
    <w:p w14:paraId="23848DE5" w14:textId="77777777" w:rsidR="007F1725" w:rsidRPr="00596D45" w:rsidRDefault="007F1725" w:rsidP="007F1725">
      <w:pPr>
        <w:jc w:val="both"/>
      </w:pPr>
    </w:p>
    <w:p w14:paraId="22D07D28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6B573440" w14:textId="77777777" w:rsidR="007F1725" w:rsidRDefault="007F172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41766471" w14:textId="77777777" w:rsidR="007F1725" w:rsidRDefault="007F172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2BE38B94" w14:textId="77777777" w:rsidR="007F1725" w:rsidRDefault="007F172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335E28B8" w14:textId="6D994471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3E4CF5BB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297BED70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1250A7C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3B401DD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25C641B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41D4A7B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16329F8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2F1DB5B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21CFDFA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3EC3E4C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7C2CA1B2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57443016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7F172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7F1725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E66D9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12</cp:revision>
  <cp:lastPrinted>2020-07-30T12:17:00Z</cp:lastPrinted>
  <dcterms:created xsi:type="dcterms:W3CDTF">2021-04-27T09:29:00Z</dcterms:created>
  <dcterms:modified xsi:type="dcterms:W3CDTF">2022-02-02T13:51:00Z</dcterms:modified>
</cp:coreProperties>
</file>